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A896" w14:textId="5FF3C318" w:rsidR="00FA520A" w:rsidRPr="00D04255" w:rsidRDefault="00590CF7" w:rsidP="00FA52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>HOTEL LISTING</w:t>
      </w:r>
    </w:p>
    <w:p w14:paraId="72E5CAE9" w14:textId="6132CDAD" w:rsidR="00A6428A" w:rsidRPr="00D04255" w:rsidRDefault="00590CF7" w:rsidP="00FA52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2022 </w:t>
      </w:r>
      <w:r w:rsidR="00A56D66" w:rsidRPr="00D04255">
        <w:rPr>
          <w:rFonts w:ascii="Arial" w:hAnsi="Arial" w:cs="Arial"/>
          <w:b/>
          <w:bCs/>
          <w:color w:val="C00000"/>
          <w:sz w:val="36"/>
          <w:szCs w:val="36"/>
        </w:rPr>
        <w:t xml:space="preserve">Amplify </w:t>
      </w:r>
      <w:r w:rsidR="00A6428A" w:rsidRPr="00D04255">
        <w:rPr>
          <w:rFonts w:ascii="Arial" w:hAnsi="Arial" w:cs="Arial"/>
          <w:b/>
          <w:bCs/>
          <w:color w:val="C00000"/>
          <w:sz w:val="36"/>
          <w:szCs w:val="36"/>
        </w:rPr>
        <w:t xml:space="preserve">Women’s Congress </w:t>
      </w:r>
    </w:p>
    <w:p w14:paraId="7C6CD59B" w14:textId="25674BA2" w:rsidR="00FA520A" w:rsidRPr="00D04255" w:rsidRDefault="00FA520A" w:rsidP="0007067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04255">
        <w:rPr>
          <w:rFonts w:ascii="Arial" w:hAnsi="Arial" w:cs="Arial"/>
          <w:b/>
          <w:bCs/>
          <w:color w:val="000000"/>
        </w:rPr>
        <w:t>Mention: Church of God “Women’s Conference”</w:t>
      </w:r>
    </w:p>
    <w:p w14:paraId="73F6D7A5" w14:textId="4F1826DA" w:rsidR="00FA520A" w:rsidRPr="00D04255" w:rsidRDefault="00FA520A" w:rsidP="004A4FD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3"/>
        <w:gridCol w:w="5327"/>
      </w:tblGrid>
      <w:tr w:rsidR="00A6428A" w:rsidRPr="00C9062B" w14:paraId="0DE823ED" w14:textId="77777777" w:rsidTr="007909D0">
        <w:tc>
          <w:tcPr>
            <w:tcW w:w="4315" w:type="dxa"/>
          </w:tcPr>
          <w:p w14:paraId="166F5B95" w14:textId="427C0F14" w:rsidR="00A6428A" w:rsidRPr="00C9062B" w:rsidRDefault="00D04255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ALLENTOWN/WHITEHALL RAMADA</w:t>
            </w:r>
          </w:p>
          <w:p w14:paraId="491911A9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1500 MacArthur Rd</w:t>
            </w:r>
          </w:p>
          <w:p w14:paraId="61C75284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Allentown, PA 18052</w:t>
            </w:r>
          </w:p>
          <w:p w14:paraId="36B56ECA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Book by:  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Calling (610) 439-1037 or Website: www.wyndhamhotels.com</w:t>
            </w:r>
          </w:p>
          <w:p w14:paraId="6968173E" w14:textId="77777777" w:rsidR="00A6428A" w:rsidRPr="00C9062B" w:rsidRDefault="00A6428A" w:rsidP="00A6428A">
            <w:pPr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>Price:</w:t>
            </w:r>
            <w:r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 $109 plus tax </w:t>
            </w: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(Group Code: CGWOMC)</w:t>
            </w:r>
          </w:p>
          <w:p w14:paraId="595099E3" w14:textId="77777777" w:rsidR="00A6428A" w:rsidRPr="00C9062B" w:rsidRDefault="00A6428A" w:rsidP="00A6428A">
            <w:pPr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>Room Block &amp; Rate expire:</w:t>
            </w:r>
            <w:r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 04/08/2022</w:t>
            </w:r>
          </w:p>
          <w:p w14:paraId="2BB899B0" w14:textId="6C975F3F" w:rsidR="00A6428A" w:rsidRPr="00C9062B" w:rsidRDefault="00A6428A" w:rsidP="007909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Includes: </w:t>
            </w:r>
            <w:r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>Continental Breakfast</w:t>
            </w:r>
            <w:r w:rsidR="00590CF7"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5035" w:type="dxa"/>
          </w:tcPr>
          <w:p w14:paraId="25BD32BE" w14:textId="3AA5274E" w:rsidR="00A6428A" w:rsidRPr="00C9062B" w:rsidRDefault="00D04255" w:rsidP="00A6428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HOLIDAY INN ALLENTOWN-BETHLEHEM</w:t>
            </w:r>
          </w:p>
          <w:p w14:paraId="66507405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4325 Hamilton Rd </w:t>
            </w:r>
          </w:p>
          <w:p w14:paraId="377FCB38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Allentown, PA 1810</w:t>
            </w:r>
          </w:p>
          <w:p w14:paraId="3CA3F04C" w14:textId="77777777" w:rsidR="00A6428A" w:rsidRPr="00C9062B" w:rsidRDefault="00A6428A" w:rsidP="00A64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Book by: 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Calling (610) 366-1600 </w:t>
            </w:r>
          </w:p>
          <w:p w14:paraId="78465BFD" w14:textId="77777777" w:rsidR="00A6428A" w:rsidRPr="00C9062B" w:rsidRDefault="00A6428A" w:rsidP="00A64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Price: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$99 plus tax </w:t>
            </w:r>
          </w:p>
          <w:p w14:paraId="3E43E495" w14:textId="77777777" w:rsidR="00A6428A" w:rsidRPr="00C9062B" w:rsidRDefault="00A6428A" w:rsidP="00A64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Check-in: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3 pm </w:t>
            </w:r>
          </w:p>
          <w:p w14:paraId="63ECC901" w14:textId="5047EAC2" w:rsidR="00A6428A" w:rsidRPr="00C9062B" w:rsidRDefault="00A30E22" w:rsidP="00A30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*Breakfast not included</w:t>
            </w:r>
          </w:p>
        </w:tc>
      </w:tr>
      <w:tr w:rsidR="00A6428A" w:rsidRPr="00C9062B" w14:paraId="46B19FFB" w14:textId="77777777" w:rsidTr="007909D0">
        <w:tc>
          <w:tcPr>
            <w:tcW w:w="4315" w:type="dxa"/>
          </w:tcPr>
          <w:p w14:paraId="07E99F91" w14:textId="6488FCB6" w:rsidR="00A6428A" w:rsidRPr="00C9062B" w:rsidRDefault="00D04255" w:rsidP="00A6428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HAWTHORN SUITES</w:t>
            </w:r>
          </w:p>
          <w:p w14:paraId="289B2790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7720 Main St</w:t>
            </w:r>
          </w:p>
          <w:p w14:paraId="63498764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Fogelsville, PA 18051</w:t>
            </w:r>
          </w:p>
          <w:p w14:paraId="16DBFD7E" w14:textId="77777777" w:rsidR="00A6428A" w:rsidRPr="00C9062B" w:rsidRDefault="00A6428A" w:rsidP="00A64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Book by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: Calling (610) 366-9422</w:t>
            </w:r>
          </w:p>
          <w:p w14:paraId="47C2714E" w14:textId="4B73BFCF" w:rsidR="00A6428A" w:rsidRPr="00C9062B" w:rsidRDefault="00A6428A" w:rsidP="00A64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Price: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(King) $90 plus tax </w:t>
            </w:r>
            <w:r w:rsidR="00A30E22"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(DBL/Q) $109 plus tax </w:t>
            </w:r>
          </w:p>
          <w:p w14:paraId="0981A617" w14:textId="77777777" w:rsidR="00A6428A" w:rsidRPr="00C9062B" w:rsidRDefault="00A6428A" w:rsidP="00A64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Check-in: 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3pm</w:t>
            </w:r>
          </w:p>
          <w:p w14:paraId="4DCD7148" w14:textId="77777777" w:rsidR="00A6428A" w:rsidRPr="00C9062B" w:rsidRDefault="00A6428A" w:rsidP="00A6428A">
            <w:pPr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>Room Block &amp; Rate expire:</w:t>
            </w:r>
            <w:r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 04/09/2022</w:t>
            </w:r>
          </w:p>
          <w:p w14:paraId="5D7FC872" w14:textId="77777777" w:rsidR="00A6428A" w:rsidRPr="00C9062B" w:rsidRDefault="00A6428A" w:rsidP="00A6428A">
            <w:pPr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>Includes</w:t>
            </w:r>
            <w:r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>: Complimentary Hot Breakfast Buffet</w:t>
            </w:r>
          </w:p>
          <w:p w14:paraId="0F1F84AB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035" w:type="dxa"/>
          </w:tcPr>
          <w:p w14:paraId="0069E935" w14:textId="05FDF2D1" w:rsidR="00A6428A" w:rsidRPr="00C9062B" w:rsidRDefault="00D04255" w:rsidP="00A6428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FOUR POINTS BY SHERATON</w:t>
            </w:r>
          </w:p>
          <w:p w14:paraId="7A245318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3712 Hamilton Blvd</w:t>
            </w:r>
          </w:p>
          <w:p w14:paraId="5E94AC71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Allentown, PA 18106</w:t>
            </w:r>
          </w:p>
          <w:p w14:paraId="08A8427F" w14:textId="77777777" w:rsidR="00A6428A" w:rsidRPr="00C9062B" w:rsidRDefault="00A6428A" w:rsidP="00A6428A">
            <w:pPr>
              <w:rPr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Book by: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Calling (610) 437-9100 or Click: </w:t>
            </w:r>
            <w:hyperlink r:id="rId4" w:tgtFrame="_blank" w:history="1">
              <w:r w:rsidRPr="00C9062B"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Book your group rate for Church of God (</w:t>
              </w:r>
              <w:proofErr w:type="spellStart"/>
              <w:r w:rsidRPr="00C9062B"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Womens</w:t>
              </w:r>
              <w:proofErr w:type="spellEnd"/>
              <w:r w:rsidRPr="00C9062B"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)</w:t>
              </w:r>
            </w:hyperlink>
          </w:p>
          <w:p w14:paraId="3A0BB4A4" w14:textId="77777777" w:rsidR="00A6428A" w:rsidRPr="00C9062B" w:rsidRDefault="00A6428A" w:rsidP="00A64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Price: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(King w/ Sleeper Sofa) &amp; (DBL/Q) $134 plus tax </w:t>
            </w:r>
          </w:p>
          <w:p w14:paraId="6E1DBB63" w14:textId="77777777" w:rsidR="00A6428A" w:rsidRPr="00C9062B" w:rsidRDefault="00A6428A" w:rsidP="00A642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Check-in: 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3pm</w:t>
            </w:r>
          </w:p>
          <w:p w14:paraId="05AAAD92" w14:textId="77777777" w:rsidR="00A6428A" w:rsidRPr="00C9062B" w:rsidRDefault="00A6428A" w:rsidP="00A6428A">
            <w:pPr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>Room Block &amp; Rate expire:</w:t>
            </w:r>
            <w:r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 03/21/2022</w:t>
            </w:r>
          </w:p>
          <w:p w14:paraId="47313B02" w14:textId="062DDCDD" w:rsidR="00A6428A" w:rsidRPr="00C9062B" w:rsidRDefault="00A6428A" w:rsidP="007909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9062B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Includes: </w:t>
            </w:r>
            <w:r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>Hot Breakfast</w:t>
            </w:r>
            <w:r w:rsidRPr="00C9062B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>w/ 3 menu items in their restaurant</w:t>
            </w:r>
            <w:r w:rsidR="00A30E22"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A30E22" w:rsidRPr="00C9062B">
              <w:rPr>
                <w:rFonts w:ascii="Roboto" w:hAnsi="Roboto"/>
                <w:i/>
                <w:iCs/>
                <w:color w:val="202124"/>
                <w:sz w:val="20"/>
                <w:szCs w:val="20"/>
                <w:shd w:val="clear" w:color="auto" w:fill="FFFFFF"/>
              </w:rPr>
              <w:t>(only 4 per room)</w:t>
            </w:r>
            <w:r w:rsidR="00A30E22"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>.</w:t>
            </w:r>
            <w:r w:rsidR="00590CF7"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6428A" w:rsidRPr="00C9062B" w14:paraId="411A6932" w14:textId="77777777" w:rsidTr="007909D0">
        <w:tc>
          <w:tcPr>
            <w:tcW w:w="4315" w:type="dxa"/>
          </w:tcPr>
          <w:p w14:paraId="5CC449FB" w14:textId="081D7213" w:rsidR="00A6428A" w:rsidRPr="00C9062B" w:rsidRDefault="007909D0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  <w:shd w:val="clear" w:color="auto" w:fill="FFFFFF"/>
              </w:rPr>
              <w:t>HYATT PLACE ALLENTOWN</w:t>
            </w:r>
            <w:r w:rsidR="00A6428A"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  <w:shd w:val="clear" w:color="auto" w:fill="FFFFFF"/>
              </w:rPr>
              <w:t xml:space="preserve">/ </w:t>
            </w:r>
            <w:r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  <w:shd w:val="clear" w:color="auto" w:fill="FFFFFF"/>
              </w:rPr>
              <w:t>LEHIGH VALLEY</w:t>
            </w:r>
          </w:p>
          <w:p w14:paraId="715701F0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621 Grange Rd</w:t>
            </w:r>
          </w:p>
          <w:p w14:paraId="31F259A3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Allentown, PA 18106</w:t>
            </w:r>
          </w:p>
          <w:p w14:paraId="39658906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Book by: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 Calling (610) 387-1000 </w:t>
            </w:r>
          </w:p>
          <w:p w14:paraId="0746779C" w14:textId="77777777" w:rsidR="00A6428A" w:rsidRPr="00C9062B" w:rsidRDefault="00A6428A" w:rsidP="00A64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Price: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(King) &amp; (DBL/Q) $209 plus tax </w:t>
            </w:r>
          </w:p>
          <w:p w14:paraId="356759A3" w14:textId="77777777" w:rsidR="00A6428A" w:rsidRPr="00C9062B" w:rsidRDefault="00A6428A" w:rsidP="00A64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Check-in: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4pm</w:t>
            </w:r>
          </w:p>
          <w:p w14:paraId="58E6A45F" w14:textId="77777777" w:rsidR="00A6428A" w:rsidRPr="00C9062B" w:rsidRDefault="00A6428A" w:rsidP="00A6428A">
            <w:pPr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>Room Block &amp; Rate expire:</w:t>
            </w:r>
            <w:r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 03/24/2022</w:t>
            </w:r>
          </w:p>
          <w:p w14:paraId="11105250" w14:textId="287ED032" w:rsidR="00A6428A" w:rsidRPr="00C9062B" w:rsidRDefault="00A6428A" w:rsidP="007909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9062B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Includes: </w:t>
            </w:r>
            <w:r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Complimentary Breakfast </w:t>
            </w:r>
            <w:r w:rsidR="00590CF7" w:rsidRPr="00C9062B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5035" w:type="dxa"/>
          </w:tcPr>
          <w:p w14:paraId="751C70C3" w14:textId="3FF1211A" w:rsidR="00A6428A" w:rsidRPr="00C9062B" w:rsidRDefault="007909D0" w:rsidP="00A6428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  <w:shd w:val="clear" w:color="auto" w:fill="FFFFFF"/>
              </w:rPr>
              <w:t>CENTER 100 HOTEL</w:t>
            </w:r>
          </w:p>
          <w:p w14:paraId="5F1EE6F1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7736 Adrienne Dr</w:t>
            </w:r>
          </w:p>
          <w:p w14:paraId="3F8EA05D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Breinigsville, PA 18031</w:t>
            </w:r>
          </w:p>
          <w:p w14:paraId="5DAAF071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Book by: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Calling 610-391-1000</w:t>
            </w:r>
          </w:p>
          <w:p w14:paraId="0E4A033C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4937CE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  <w:p w14:paraId="3A329211" w14:textId="77777777" w:rsidR="00A6428A" w:rsidRPr="00C9062B" w:rsidRDefault="00A6428A" w:rsidP="00A642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A6428A" w:rsidRPr="00C9062B" w14:paraId="29C0BE7D" w14:textId="77777777" w:rsidTr="007909D0">
        <w:tc>
          <w:tcPr>
            <w:tcW w:w="4315" w:type="dxa"/>
          </w:tcPr>
          <w:p w14:paraId="4A848B05" w14:textId="6895B2D2" w:rsidR="00A6428A" w:rsidRPr="00C9062B" w:rsidRDefault="007909D0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  <w:shd w:val="clear" w:color="auto" w:fill="FFFFFF"/>
              </w:rPr>
              <w:t>HILTON GARDEN INN – ABE AIRPORT</w:t>
            </w:r>
            <w:r w:rsidR="00A6428A"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59D62218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1787-B Airport Rd, Allentown, PA 18109</w:t>
            </w:r>
          </w:p>
          <w:p w14:paraId="06E6E669" w14:textId="77777777" w:rsidR="00A6428A" w:rsidRPr="00C9062B" w:rsidRDefault="00A6428A" w:rsidP="00A6428A">
            <w:pPr>
              <w:rPr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Book by: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Calling (610)443-1400 or </w:t>
            </w:r>
            <w:r w:rsidRPr="00C906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Click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hyperlink r:id="rId5" w:tgtFrame="_blank" w:history="1">
              <w:r w:rsidRPr="00C9062B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00"/>
                </w:rPr>
                <w:t>www.my-event.hilton.com/churchofgodwomensconference/</w:t>
              </w:r>
            </w:hyperlink>
          </w:p>
          <w:p w14:paraId="63220F00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Price: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(King w/ sleeper sofa) &amp; (DBL/Q)</w:t>
            </w: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$129 plus tax</w:t>
            </w:r>
          </w:p>
          <w:p w14:paraId="2CA6706E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Check-in: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3pm</w:t>
            </w:r>
          </w:p>
          <w:p w14:paraId="0834085A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Room Block &amp; Rate expire: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04/07/2022</w:t>
            </w:r>
          </w:p>
          <w:p w14:paraId="63C466D9" w14:textId="5EE72585" w:rsidR="00A6428A" w:rsidRPr="00C9062B" w:rsidRDefault="00A6428A" w:rsidP="0079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Includes: </w:t>
            </w:r>
            <w:r w:rsidR="00A30E22"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Complimentary</w:t>
            </w:r>
            <w:r w:rsidR="00A30E22"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Breakfast</w:t>
            </w:r>
            <w:r w:rsidR="00590CF7"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5035" w:type="dxa"/>
          </w:tcPr>
          <w:p w14:paraId="20A8CC59" w14:textId="1967AD5D" w:rsidR="00A6428A" w:rsidRPr="00C9062B" w:rsidRDefault="007909D0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HOLIDAY INN EXPRESS</w:t>
            </w:r>
            <w:r w:rsidR="00A6428A"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/</w:t>
            </w:r>
            <w:r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ALLENTOWN NORTH</w:t>
            </w:r>
          </w:p>
          <w:p w14:paraId="06B4334C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1715 Plaza Lane</w:t>
            </w:r>
          </w:p>
          <w:p w14:paraId="4A20B098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Allentown, PA 18104</w:t>
            </w:r>
          </w:p>
          <w:p w14:paraId="632383B8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Book by: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Calling (</w:t>
            </w: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610)435-7880</w:t>
            </w:r>
          </w:p>
          <w:p w14:paraId="64811524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Price: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(King) 1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night $145 plus tax -- 2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night $185 plus tax</w:t>
            </w:r>
          </w:p>
          <w:p w14:paraId="4714E41D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          (DBL/Q) 1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night $160 plus tax – 2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night $210 plus tax</w:t>
            </w:r>
          </w:p>
          <w:p w14:paraId="078004CE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Check-in: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3pm</w:t>
            </w:r>
          </w:p>
          <w:p w14:paraId="55450543" w14:textId="77777777" w:rsidR="00A6428A" w:rsidRPr="00C9062B" w:rsidRDefault="00A6428A" w:rsidP="00A64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Room Block &amp; Rate expire: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03/20/2022</w:t>
            </w:r>
          </w:p>
          <w:p w14:paraId="00AA8BC5" w14:textId="5046DAEF" w:rsidR="00A6428A" w:rsidRPr="00C9062B" w:rsidRDefault="00A6428A" w:rsidP="0079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Includes: </w:t>
            </w:r>
            <w:r w:rsidR="00A56D66"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Complimentary </w:t>
            </w:r>
            <w:r w:rsidR="00E5378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Continental Breakfast</w:t>
            </w:r>
          </w:p>
        </w:tc>
      </w:tr>
      <w:tr w:rsidR="00A6428A" w:rsidRPr="00C9062B" w14:paraId="09498D74" w14:textId="77777777" w:rsidTr="007909D0">
        <w:trPr>
          <w:trHeight w:val="2753"/>
        </w:trPr>
        <w:tc>
          <w:tcPr>
            <w:tcW w:w="4315" w:type="dxa"/>
          </w:tcPr>
          <w:p w14:paraId="59DCA022" w14:textId="527D227C" w:rsidR="00D04255" w:rsidRPr="00C9062B" w:rsidRDefault="007909D0" w:rsidP="00D0425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C9062B">
              <w:rPr>
                <w:rStyle w:val="normaltextrun"/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ALLENTOWN PARK HOTEL</w:t>
            </w:r>
          </w:p>
          <w:p w14:paraId="7FF816D5" w14:textId="77777777" w:rsidR="00D04255" w:rsidRPr="00C9062B" w:rsidRDefault="00D04255" w:rsidP="00D04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9062B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7471 Keebler Way</w:t>
            </w:r>
            <w:r w:rsidRPr="00C9062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B90EB74" w14:textId="77777777" w:rsidR="00D04255" w:rsidRPr="00C9062B" w:rsidRDefault="00D04255" w:rsidP="00D04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9062B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Allentown, PA</w:t>
            </w:r>
            <w:r w:rsidRPr="00C9062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1A5A792" w14:textId="77777777" w:rsidR="00D04255" w:rsidRPr="00C9062B" w:rsidRDefault="00D04255" w:rsidP="00D04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9062B">
              <w:rPr>
                <w:rStyle w:val="normaltextrun"/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Book by: </w:t>
            </w:r>
            <w:r w:rsidRPr="00C9062B">
              <w:rPr>
                <w:rStyle w:val="normaltextrun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Calling (610)391-1500 or Link: </w:t>
            </w:r>
            <w:hyperlink r:id="rId6" w:tgtFrame="_blank" w:history="1">
              <w:r w:rsidRPr="00C9062B">
                <w:rPr>
                  <w:rStyle w:val="normaltextrun"/>
                  <w:rFonts w:ascii="Arial" w:hAnsi="Arial" w:cs="Arial"/>
                  <w:sz w:val="20"/>
                  <w:szCs w:val="20"/>
                </w:rPr>
                <w:t>https://www.choicehotels.com/reservations/groups/XC8</w:t>
              </w:r>
              <w:r w:rsidRPr="00C9062B">
                <w:rPr>
                  <w:rStyle w:val="normaltextrun"/>
                  <w:rFonts w:ascii="Arial" w:hAnsi="Arial" w:cs="Arial"/>
                  <w:sz w:val="20"/>
                  <w:szCs w:val="20"/>
                </w:rPr>
                <w:t>4</w:t>
              </w:r>
              <w:r w:rsidRPr="00C9062B">
                <w:rPr>
                  <w:rStyle w:val="normaltextrun"/>
                  <w:rFonts w:ascii="Arial" w:hAnsi="Arial" w:cs="Arial"/>
                  <w:sz w:val="20"/>
                  <w:szCs w:val="20"/>
                </w:rPr>
                <w:t>G3</w:t>
              </w:r>
            </w:hyperlink>
            <w:r w:rsidRPr="00C9062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B1A4B34" w14:textId="77777777" w:rsidR="00D04255" w:rsidRPr="00C9062B" w:rsidRDefault="00D04255" w:rsidP="00D04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9062B">
              <w:rPr>
                <w:rStyle w:val="normaltextrun"/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Price: </w:t>
            </w:r>
            <w:r w:rsidRPr="00C9062B">
              <w:rPr>
                <w:rStyle w:val="normaltextrun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(King) &amp; (DBL/Q)</w:t>
            </w:r>
            <w:r w:rsidRPr="00C9062B">
              <w:rPr>
                <w:rStyle w:val="normaltextrun"/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Pr="00C9062B">
              <w:rPr>
                <w:rStyle w:val="normaltextrun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$99 plus tax</w:t>
            </w:r>
            <w:r w:rsidRPr="00C9062B">
              <w:rPr>
                <w:rStyle w:val="eop"/>
                <w:rFonts w:ascii="Arial" w:hAnsi="Arial" w:cs="Arial"/>
                <w:color w:val="202124"/>
                <w:sz w:val="20"/>
                <w:szCs w:val="20"/>
              </w:rPr>
              <w:t> </w:t>
            </w:r>
          </w:p>
          <w:p w14:paraId="7AC3E872" w14:textId="77777777" w:rsidR="00D04255" w:rsidRPr="00C9062B" w:rsidRDefault="00D04255" w:rsidP="00D04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9062B">
              <w:rPr>
                <w:rStyle w:val="normaltextrun"/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Check-in: </w:t>
            </w:r>
            <w:r w:rsidRPr="00C9062B">
              <w:rPr>
                <w:rStyle w:val="normaltextrun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3pm</w:t>
            </w:r>
            <w:r w:rsidRPr="00C9062B">
              <w:rPr>
                <w:rStyle w:val="eop"/>
                <w:rFonts w:ascii="Arial" w:hAnsi="Arial" w:cs="Arial"/>
                <w:color w:val="202124"/>
                <w:sz w:val="20"/>
                <w:szCs w:val="20"/>
              </w:rPr>
              <w:t> </w:t>
            </w:r>
          </w:p>
          <w:p w14:paraId="48B96675" w14:textId="157F3D4C" w:rsidR="00D04255" w:rsidRPr="00C9062B" w:rsidRDefault="00D04255" w:rsidP="00D04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9062B">
              <w:rPr>
                <w:rStyle w:val="normaltextrun"/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Room Block &amp; Rate expire: </w:t>
            </w:r>
            <w:r w:rsidRPr="00C9062B">
              <w:rPr>
                <w:rStyle w:val="eop"/>
                <w:rFonts w:ascii="Arial" w:hAnsi="Arial" w:cs="Arial"/>
                <w:color w:val="202124"/>
                <w:sz w:val="20"/>
                <w:szCs w:val="20"/>
              </w:rPr>
              <w:t> </w:t>
            </w:r>
          </w:p>
          <w:p w14:paraId="23B3A41F" w14:textId="39852CC4" w:rsidR="00A6428A" w:rsidRPr="00C9062B" w:rsidRDefault="00D04255" w:rsidP="007909D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C9062B">
              <w:rPr>
                <w:rStyle w:val="normaltextrun"/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Includes: </w:t>
            </w:r>
            <w:r w:rsidRPr="00C9062B">
              <w:rPr>
                <w:rStyle w:val="normaltextrun"/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C</w:t>
            </w:r>
            <w:r w:rsidRPr="00C9062B">
              <w:rPr>
                <w:rStyle w:val="normaltextrun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omplimentary </w:t>
            </w:r>
            <w:r w:rsidRPr="00C9062B">
              <w:rPr>
                <w:rStyle w:val="normaltextrun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Breakfast</w:t>
            </w:r>
            <w:r w:rsidRPr="00C9062B">
              <w:rPr>
                <w:rStyle w:val="eop"/>
                <w:rFonts w:ascii="Arial" w:hAnsi="Arial" w:cs="Arial"/>
                <w:color w:val="202124"/>
                <w:sz w:val="20"/>
                <w:szCs w:val="20"/>
              </w:rPr>
              <w:t> </w:t>
            </w:r>
          </w:p>
        </w:tc>
        <w:tc>
          <w:tcPr>
            <w:tcW w:w="5035" w:type="dxa"/>
          </w:tcPr>
          <w:p w14:paraId="1825E82D" w14:textId="77777777" w:rsidR="007909D0" w:rsidRPr="00C9062B" w:rsidRDefault="007909D0" w:rsidP="0079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C9062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  <w:shd w:val="clear" w:color="auto" w:fill="FFFFFF"/>
              </w:rPr>
              <w:t xml:space="preserve">DAYS HOTEL BY WYNDHAM – ABE AIRPORT </w:t>
            </w:r>
          </w:p>
          <w:p w14:paraId="0148C537" w14:textId="77777777" w:rsidR="007909D0" w:rsidRPr="00C9062B" w:rsidRDefault="007909D0" w:rsidP="0079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3400 Airport Rd</w:t>
            </w:r>
          </w:p>
          <w:p w14:paraId="5FC291AA" w14:textId="77777777" w:rsidR="007909D0" w:rsidRPr="00C9062B" w:rsidRDefault="007909D0" w:rsidP="0079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62B">
              <w:rPr>
                <w:rFonts w:ascii="Arial" w:hAnsi="Arial" w:cs="Arial"/>
                <w:color w:val="000000"/>
                <w:sz w:val="20"/>
                <w:szCs w:val="20"/>
              </w:rPr>
              <w:t>Allentown, PA 18109</w:t>
            </w:r>
          </w:p>
          <w:p w14:paraId="465B19EC" w14:textId="77777777" w:rsidR="007909D0" w:rsidRPr="00C9062B" w:rsidRDefault="007909D0" w:rsidP="007909D0">
            <w:pPr>
              <w:rPr>
                <w:sz w:val="20"/>
                <w:szCs w:val="20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Book by: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Calling (610) 674-0733  or </w:t>
            </w:r>
            <w:r w:rsidRPr="00C9062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Click to book-&gt;</w:t>
            </w:r>
            <w:r w:rsidRPr="00C9062B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C9062B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https://www.wyndhamhotels.com/days-inn/allentown-pennsylvania/days-hotel-allentown-airport-lehigh-valley/rooms-rates?&amp;checkInDate=04/21/2022&amp;checkOutDate=04/23/2022&amp;groupCode=042122CHU</w:t>
              </w:r>
            </w:hyperlink>
          </w:p>
          <w:p w14:paraId="2FFE5F02" w14:textId="77777777" w:rsidR="007909D0" w:rsidRPr="00C9062B" w:rsidRDefault="007909D0" w:rsidP="0079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Price: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(King) $84 plus tax for (1-2 people)</w:t>
            </w:r>
          </w:p>
          <w:p w14:paraId="4C8F9542" w14:textId="77777777" w:rsidR="007909D0" w:rsidRPr="00C9062B" w:rsidRDefault="007909D0" w:rsidP="0079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          (DBL/Q) $94 plus tax (1-2 people) additional person (after two) $5 per person per night</w:t>
            </w:r>
          </w:p>
          <w:p w14:paraId="3B5DF465" w14:textId="77777777" w:rsidR="007909D0" w:rsidRPr="00C9062B" w:rsidRDefault="007909D0" w:rsidP="0079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Check-in: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3pm</w:t>
            </w:r>
          </w:p>
          <w:p w14:paraId="1E75A45B" w14:textId="77777777" w:rsidR="007909D0" w:rsidRPr="00C9062B" w:rsidRDefault="007909D0" w:rsidP="0079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Room Block &amp; Rate expire: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03/31/2022</w:t>
            </w:r>
          </w:p>
          <w:p w14:paraId="3DABF7AD" w14:textId="7698CC6B" w:rsidR="00A6428A" w:rsidRPr="00C9062B" w:rsidRDefault="007909D0" w:rsidP="0079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Includes: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</w:t>
            </w:r>
            <w:r w:rsidRPr="00C9062B">
              <w:rPr>
                <w:rFonts w:ascii="Arial" w:hAnsi="Arial" w:cs="Arial"/>
                <w:sz w:val="20"/>
                <w:szCs w:val="20"/>
              </w:rPr>
              <w:t xml:space="preserve">omplimentary </w:t>
            </w:r>
            <w:r w:rsidRPr="00C9062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Hot Breakfast</w:t>
            </w:r>
            <w:r w:rsidRP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C9062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14:paraId="35AEE96D" w14:textId="123DD8C9" w:rsidR="00A6428A" w:rsidRDefault="00A6428A" w:rsidP="00C906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A6428A" w:rsidSect="007909D0">
      <w:pgSz w:w="12240" w:h="15840"/>
      <w:pgMar w:top="342" w:right="1440" w:bottom="40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D5"/>
    <w:rsid w:val="00070674"/>
    <w:rsid w:val="000F2E5C"/>
    <w:rsid w:val="00251866"/>
    <w:rsid w:val="00271445"/>
    <w:rsid w:val="002F35A0"/>
    <w:rsid w:val="00494FBF"/>
    <w:rsid w:val="004A4FD5"/>
    <w:rsid w:val="004D4692"/>
    <w:rsid w:val="00581F3F"/>
    <w:rsid w:val="00590CF7"/>
    <w:rsid w:val="00621783"/>
    <w:rsid w:val="00651F2C"/>
    <w:rsid w:val="006B5824"/>
    <w:rsid w:val="006C3EBB"/>
    <w:rsid w:val="007909D0"/>
    <w:rsid w:val="007B739A"/>
    <w:rsid w:val="00A30E22"/>
    <w:rsid w:val="00A56D66"/>
    <w:rsid w:val="00A6428A"/>
    <w:rsid w:val="00B623D9"/>
    <w:rsid w:val="00B91CA2"/>
    <w:rsid w:val="00C736DE"/>
    <w:rsid w:val="00C9062B"/>
    <w:rsid w:val="00D04255"/>
    <w:rsid w:val="00D85DA3"/>
    <w:rsid w:val="00E53783"/>
    <w:rsid w:val="00E6185D"/>
    <w:rsid w:val="00F32C30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A437"/>
  <w15:chartTrackingRefBased/>
  <w15:docId w15:val="{5C71EB4D-AB86-B247-B1F0-1D0CA90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FD5"/>
    <w:pPr>
      <w:spacing w:before="100" w:beforeAutospacing="1" w:after="100" w:afterAutospacing="1"/>
    </w:pPr>
  </w:style>
  <w:style w:type="character" w:customStyle="1" w:styleId="w8qarf">
    <w:name w:val="w8qarf"/>
    <w:basedOn w:val="DefaultParagraphFont"/>
    <w:rsid w:val="004A4FD5"/>
  </w:style>
  <w:style w:type="character" w:customStyle="1" w:styleId="lrzxr">
    <w:name w:val="lrzxr"/>
    <w:basedOn w:val="DefaultParagraphFont"/>
    <w:rsid w:val="004A4FD5"/>
  </w:style>
  <w:style w:type="character" w:styleId="Hyperlink">
    <w:name w:val="Hyperlink"/>
    <w:basedOn w:val="DefaultParagraphFont"/>
    <w:uiPriority w:val="99"/>
    <w:semiHidden/>
    <w:unhideWhenUsed/>
    <w:rsid w:val="004A4F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82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D4692"/>
  </w:style>
  <w:style w:type="table" w:styleId="TableGrid">
    <w:name w:val="Table Grid"/>
    <w:basedOn w:val="TableNormal"/>
    <w:uiPriority w:val="39"/>
    <w:rsid w:val="00A6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0425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04255"/>
  </w:style>
  <w:style w:type="character" w:customStyle="1" w:styleId="eop">
    <w:name w:val="eop"/>
    <w:basedOn w:val="DefaultParagraphFont"/>
    <w:rsid w:val="00D0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yndhamhotels.com/days-inn/allentown-pennsylvania/days-hotel-allentown-airport-lehigh-valley/rooms-rates?&amp;checkInDate=04/21/2022&amp;checkOutDate=04/23/2022&amp;groupCode=042122C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icehotels.com/reservations/groups/XC84G3" TargetMode="External"/><Relationship Id="rId5" Type="http://schemas.openxmlformats.org/officeDocument/2006/relationships/hyperlink" Target="http://l.h4.hilton.com/rts/go2.aspx?h=1993652&amp;tp=i-16D9-Ak-Dd7-9g2SbK-24-hdG4A-1c-l72WRWiAz3-283nLK&amp;x=www.my-event.hilton.com/churchofgodwomensconference/" TargetMode="External"/><Relationship Id="rId4" Type="http://schemas.openxmlformats.org/officeDocument/2006/relationships/hyperlink" Target="https://www.marriott.com/events/start.mi?id=1642607013280&amp;key=GR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Jeimy Piñero</dc:creator>
  <cp:keywords/>
  <dc:description/>
  <cp:lastModifiedBy>Jennie Garcia</cp:lastModifiedBy>
  <cp:revision>4</cp:revision>
  <cp:lastPrinted>2022-01-19T18:36:00Z</cp:lastPrinted>
  <dcterms:created xsi:type="dcterms:W3CDTF">2022-01-19T20:42:00Z</dcterms:created>
  <dcterms:modified xsi:type="dcterms:W3CDTF">2022-01-19T23:21:00Z</dcterms:modified>
</cp:coreProperties>
</file>